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ED6" w:rsidRPr="00923ED6" w:rsidRDefault="00923ED6" w:rsidP="00923ED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23ED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Приложение №</w:t>
      </w:r>
      <w:r w:rsidR="00DE410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4</w:t>
      </w:r>
    </w:p>
    <w:p w:rsidR="00923ED6" w:rsidRPr="00923ED6" w:rsidRDefault="00923ED6" w:rsidP="00923ED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23ED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 решению </w:t>
      </w:r>
      <w:proofErr w:type="spellStart"/>
      <w:r w:rsidRPr="00923ED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Духовщинского</w:t>
      </w:r>
      <w:proofErr w:type="spellEnd"/>
      <w:r w:rsidRPr="00923ED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923ED6" w:rsidRPr="00923ED6" w:rsidRDefault="00923ED6" w:rsidP="00923ED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23ED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       районного Совета депутатов</w:t>
      </w:r>
    </w:p>
    <w:p w:rsidR="009E570D" w:rsidRPr="009E570D" w:rsidRDefault="00923ED6" w:rsidP="009E570D">
      <w:pPr>
        <w:jc w:val="center"/>
        <w:rPr>
          <w:rFonts w:ascii="Times New Roman" w:hAnsi="Times New Roman" w:cs="Times New Roman"/>
          <w:sz w:val="28"/>
          <w:szCs w:val="28"/>
        </w:rPr>
      </w:pPr>
      <w:r w:rsidRPr="009E570D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="009E570D" w:rsidRPr="009E570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от 31июля 2020 года №21</w:t>
      </w:r>
    </w:p>
    <w:p w:rsidR="00923ED6" w:rsidRPr="00923ED6" w:rsidRDefault="00923ED6" w:rsidP="009E57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23ED6" w:rsidRPr="00923ED6" w:rsidRDefault="00923ED6" w:rsidP="00923ED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23E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Прогнозируемые безвозмездные поступления в бюджет муниципального образования «</w:t>
      </w:r>
      <w:bookmarkStart w:id="0" w:name="_GoBack"/>
      <w:bookmarkEnd w:id="0"/>
      <w:proofErr w:type="spellStart"/>
      <w:r w:rsidRPr="00923ED6">
        <w:rPr>
          <w:rFonts w:ascii="Times New Roman" w:eastAsia="Times New Roman" w:hAnsi="Times New Roman" w:cs="Times New Roman"/>
          <w:b/>
          <w:bCs/>
          <w:sz w:val="28"/>
          <w:szCs w:val="28"/>
        </w:rPr>
        <w:t>Духовщинский</w:t>
      </w:r>
      <w:proofErr w:type="spellEnd"/>
      <w:r w:rsidRPr="00923E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район» Смоленской области на 2020 год.</w:t>
      </w:r>
    </w:p>
    <w:p w:rsidR="00923ED6" w:rsidRPr="00923ED6" w:rsidRDefault="00923ED6" w:rsidP="00923ED6">
      <w:pPr>
        <w:spacing w:after="0" w:line="240" w:lineRule="auto"/>
        <w:ind w:right="27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23ED6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10348" w:type="dxa"/>
        <w:tblInd w:w="-31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7"/>
        <w:gridCol w:w="5387"/>
        <w:gridCol w:w="1984"/>
      </w:tblGrid>
      <w:tr w:rsidR="00923ED6" w:rsidRPr="00923ED6" w:rsidTr="00923ED6">
        <w:trPr>
          <w:trHeight w:val="85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D6" w:rsidRPr="00923ED6" w:rsidRDefault="00923ED6" w:rsidP="00923E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D6" w:rsidRPr="00923ED6" w:rsidRDefault="00923ED6" w:rsidP="00923E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кода дохода</w:t>
            </w:r>
          </w:p>
          <w:p w:rsidR="00923ED6" w:rsidRPr="00923ED6" w:rsidRDefault="00923ED6" w:rsidP="00923E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D6" w:rsidRPr="00923ED6" w:rsidRDefault="00923ED6" w:rsidP="00923E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923ED6" w:rsidRPr="00923ED6" w:rsidTr="00923ED6">
        <w:trPr>
          <w:cantSplit/>
          <w:trHeight w:val="190"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D6" w:rsidRPr="00923ED6" w:rsidRDefault="00923ED6" w:rsidP="00923ED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D6" w:rsidRPr="00923ED6" w:rsidRDefault="00923ED6" w:rsidP="00923ED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D6" w:rsidRPr="00923ED6" w:rsidRDefault="00923ED6" w:rsidP="00923ED6">
            <w:pPr>
              <w:spacing w:after="0"/>
              <w:ind w:left="-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23ED6" w:rsidRPr="00923ED6" w:rsidTr="00923ED6">
        <w:trPr>
          <w:cantSplit/>
          <w:trHeight w:val="49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D6" w:rsidRPr="00923ED6" w:rsidRDefault="00923ED6" w:rsidP="00923ED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2 00 00000 00 0000 000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ED6" w:rsidRPr="00923ED6" w:rsidRDefault="00923ED6" w:rsidP="00923ED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3ED6" w:rsidRPr="00923ED6" w:rsidRDefault="00923ED6" w:rsidP="00B911C7">
            <w:pPr>
              <w:spacing w:after="0"/>
              <w:ind w:left="-51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279</w:t>
            </w:r>
            <w:r w:rsidR="00B911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974</w:t>
            </w:r>
            <w:r w:rsidRPr="00923E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  <w:tr w:rsidR="00923ED6" w:rsidRPr="00923ED6" w:rsidTr="00923ED6"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D6" w:rsidRPr="00923ED6" w:rsidRDefault="00923ED6" w:rsidP="00923ED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2 02 00000 00 0000 000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ED6" w:rsidRPr="00923ED6" w:rsidRDefault="00923ED6" w:rsidP="00923ED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3ED6" w:rsidRPr="00923ED6" w:rsidRDefault="00B911C7" w:rsidP="00923ED6">
            <w:pPr>
              <w:spacing w:after="0"/>
              <w:ind w:left="-51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279974</w:t>
            </w:r>
            <w:r w:rsidR="00923ED6" w:rsidRPr="00923E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  <w:tr w:rsidR="00923ED6" w:rsidRPr="00923ED6" w:rsidTr="00923ED6">
        <w:trPr>
          <w:cantSplit/>
          <w:trHeight w:val="64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D6" w:rsidRPr="00923ED6" w:rsidRDefault="00923ED6" w:rsidP="00923ED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2 02 15000 00 0000 150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ED6" w:rsidRPr="00923ED6" w:rsidRDefault="00923ED6" w:rsidP="00923ED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D6" w:rsidRPr="00923ED6" w:rsidRDefault="00923ED6" w:rsidP="00923ED6">
            <w:pPr>
              <w:spacing w:after="0"/>
              <w:ind w:left="-51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126112,0</w:t>
            </w:r>
          </w:p>
        </w:tc>
      </w:tr>
      <w:tr w:rsidR="00923ED6" w:rsidRPr="00923ED6" w:rsidTr="00923ED6"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D6" w:rsidRPr="00923ED6" w:rsidRDefault="00923ED6" w:rsidP="00923ED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2 02 15001 00 0000 150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ED6" w:rsidRPr="00923ED6" w:rsidRDefault="00923ED6" w:rsidP="00923ED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3ED6" w:rsidRPr="00923ED6" w:rsidRDefault="00923ED6" w:rsidP="00923ED6">
            <w:pPr>
              <w:spacing w:after="0"/>
              <w:ind w:left="-5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117132,0</w:t>
            </w:r>
          </w:p>
        </w:tc>
      </w:tr>
      <w:tr w:rsidR="00923ED6" w:rsidRPr="00923ED6" w:rsidTr="00923ED6"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D6" w:rsidRPr="00923ED6" w:rsidRDefault="00923ED6" w:rsidP="00923ED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2 02 15001 05 0000 150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D6" w:rsidRPr="00923ED6" w:rsidRDefault="00923ED6" w:rsidP="00923ED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3ED6" w:rsidRPr="00923ED6" w:rsidRDefault="00923ED6" w:rsidP="00923ED6">
            <w:pPr>
              <w:spacing w:after="0"/>
              <w:ind w:left="-5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117132,0</w:t>
            </w:r>
          </w:p>
        </w:tc>
      </w:tr>
      <w:tr w:rsidR="00923ED6" w:rsidRPr="00923ED6" w:rsidTr="00923ED6"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D6" w:rsidRPr="00923ED6" w:rsidRDefault="00923ED6" w:rsidP="00923ED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2 02 15002 00 0000 150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D6" w:rsidRPr="00923ED6" w:rsidRDefault="00923ED6" w:rsidP="00923E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3ED6" w:rsidRPr="00923ED6" w:rsidRDefault="00923ED6" w:rsidP="00923ED6">
            <w:pPr>
              <w:spacing w:after="0"/>
              <w:ind w:left="-5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8980,0</w:t>
            </w:r>
          </w:p>
        </w:tc>
      </w:tr>
      <w:tr w:rsidR="00923ED6" w:rsidRPr="00923ED6" w:rsidTr="00923ED6"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D6" w:rsidRPr="00923ED6" w:rsidRDefault="00923ED6" w:rsidP="00923ED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2 02 15002 05 0000 150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D6" w:rsidRPr="00923ED6" w:rsidRDefault="00923ED6" w:rsidP="00923E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3ED6" w:rsidRPr="00923ED6" w:rsidRDefault="00923ED6" w:rsidP="00923ED6">
            <w:pPr>
              <w:spacing w:after="0"/>
              <w:ind w:left="-5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8980,0</w:t>
            </w:r>
          </w:p>
        </w:tc>
      </w:tr>
      <w:tr w:rsidR="00923ED6" w:rsidRPr="00923ED6" w:rsidTr="00923ED6"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D6" w:rsidRPr="00923ED6" w:rsidRDefault="00923ED6" w:rsidP="00923ED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2 02 20000 00 0000 150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D6" w:rsidRPr="00923ED6" w:rsidRDefault="00923ED6" w:rsidP="00923E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3ED6" w:rsidRPr="00923ED6" w:rsidRDefault="00A530CB" w:rsidP="00923ED6">
            <w:pPr>
              <w:spacing w:after="0"/>
              <w:ind w:left="-51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11207,9</w:t>
            </w:r>
          </w:p>
        </w:tc>
      </w:tr>
      <w:tr w:rsidR="00923ED6" w:rsidRPr="00923ED6" w:rsidTr="00923ED6"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D6" w:rsidRPr="00923ED6" w:rsidRDefault="00923ED6" w:rsidP="00923ED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2 02 25097 00 0000 150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D6" w:rsidRPr="00923ED6" w:rsidRDefault="00923ED6" w:rsidP="00923E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Субсидии бюджетам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3ED6" w:rsidRPr="00923ED6" w:rsidRDefault="00923ED6" w:rsidP="00923ED6">
            <w:pPr>
              <w:spacing w:after="0"/>
              <w:ind w:left="-5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1437,3</w:t>
            </w:r>
          </w:p>
        </w:tc>
      </w:tr>
      <w:tr w:rsidR="00923ED6" w:rsidRPr="00923ED6" w:rsidTr="00923ED6"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D6" w:rsidRPr="00923ED6" w:rsidRDefault="00923ED6" w:rsidP="00923ED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2 02 25097 05 0000 150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D6" w:rsidRPr="00923ED6" w:rsidRDefault="00923ED6" w:rsidP="00923E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3ED6" w:rsidRPr="00923ED6" w:rsidRDefault="00923ED6" w:rsidP="00923ED6">
            <w:pPr>
              <w:spacing w:after="0"/>
              <w:ind w:left="-5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1437,3</w:t>
            </w:r>
          </w:p>
        </w:tc>
      </w:tr>
      <w:tr w:rsidR="00923ED6" w:rsidRPr="00923ED6" w:rsidTr="00923ED6"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D6" w:rsidRPr="00923ED6" w:rsidRDefault="00923ED6" w:rsidP="00923ED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2 02 25255 00 0000 150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D6" w:rsidRPr="00923ED6" w:rsidRDefault="00923ED6" w:rsidP="00923E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Субсидии бюджетам на 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3ED6" w:rsidRPr="00923ED6" w:rsidRDefault="00923ED6" w:rsidP="00923ED6">
            <w:pPr>
              <w:spacing w:after="0"/>
              <w:ind w:left="-5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2300,0</w:t>
            </w:r>
          </w:p>
        </w:tc>
      </w:tr>
      <w:tr w:rsidR="00923ED6" w:rsidRPr="00923ED6" w:rsidTr="00923ED6"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D6" w:rsidRPr="00923ED6" w:rsidRDefault="00923ED6" w:rsidP="00923ED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2 02 25255 05 0000 150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D6" w:rsidRPr="00923ED6" w:rsidRDefault="00923ED6" w:rsidP="00923E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Субсидии бюджетам муниципальных районов на 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3ED6" w:rsidRPr="00923ED6" w:rsidRDefault="00923ED6" w:rsidP="00923ED6">
            <w:pPr>
              <w:spacing w:after="0"/>
              <w:ind w:left="-5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2300,0</w:t>
            </w:r>
          </w:p>
        </w:tc>
      </w:tr>
      <w:tr w:rsidR="00923ED6" w:rsidRPr="00923ED6" w:rsidTr="00923ED6"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D6" w:rsidRPr="00923ED6" w:rsidRDefault="00923ED6" w:rsidP="00923ED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2 02 25467 05 0000 150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D6" w:rsidRPr="00923ED6" w:rsidRDefault="00923ED6" w:rsidP="00923E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3ED6" w:rsidRPr="00923ED6" w:rsidRDefault="00923ED6" w:rsidP="00923ED6">
            <w:pPr>
              <w:spacing w:after="0"/>
              <w:ind w:left="-5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613,0</w:t>
            </w:r>
          </w:p>
        </w:tc>
      </w:tr>
      <w:tr w:rsidR="00923ED6" w:rsidRPr="00923ED6" w:rsidTr="00923ED6"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D6" w:rsidRPr="00923ED6" w:rsidRDefault="00923ED6" w:rsidP="00923ED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2 02 25467 05 0000 150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D6" w:rsidRPr="00923ED6" w:rsidRDefault="00923ED6" w:rsidP="00923E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3ED6" w:rsidRPr="00923ED6" w:rsidRDefault="00923ED6" w:rsidP="00923ED6">
            <w:pPr>
              <w:spacing w:after="0"/>
              <w:ind w:left="-5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613,0</w:t>
            </w:r>
          </w:p>
        </w:tc>
      </w:tr>
      <w:tr w:rsidR="00923ED6" w:rsidRPr="00923ED6" w:rsidTr="00923ED6"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D6" w:rsidRPr="00923ED6" w:rsidRDefault="00923ED6" w:rsidP="00923ED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2 02 25497 00 0000 150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D6" w:rsidRPr="00923ED6" w:rsidRDefault="00923ED6" w:rsidP="00923E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3ED6" w:rsidRPr="00923ED6" w:rsidRDefault="00923ED6" w:rsidP="00923ED6">
            <w:pPr>
              <w:spacing w:after="0"/>
              <w:ind w:left="-5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464,4</w:t>
            </w:r>
          </w:p>
        </w:tc>
      </w:tr>
      <w:tr w:rsidR="00923ED6" w:rsidRPr="00923ED6" w:rsidTr="00923ED6"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D6" w:rsidRPr="00923ED6" w:rsidRDefault="00923ED6" w:rsidP="00923ED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2 02 25497 05 0000 150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D6" w:rsidRPr="00923ED6" w:rsidRDefault="00923ED6" w:rsidP="00923E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3ED6" w:rsidRPr="00923ED6" w:rsidRDefault="00923ED6" w:rsidP="00923ED6">
            <w:pPr>
              <w:spacing w:after="0"/>
              <w:ind w:left="-5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464,4</w:t>
            </w:r>
          </w:p>
        </w:tc>
      </w:tr>
      <w:tr w:rsidR="00923ED6" w:rsidRPr="00923ED6" w:rsidTr="00923ED6"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D6" w:rsidRPr="00923ED6" w:rsidRDefault="00923ED6" w:rsidP="00923ED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2 02 25519 05 0000 150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D6" w:rsidRPr="00923ED6" w:rsidRDefault="00923ED6" w:rsidP="00923E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Субсидии бюджетам на государственную  поддержку отрасли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3ED6" w:rsidRPr="00923ED6" w:rsidRDefault="00923ED6" w:rsidP="00923ED6">
            <w:pPr>
              <w:spacing w:after="0"/>
              <w:ind w:left="-5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702,1</w:t>
            </w:r>
          </w:p>
        </w:tc>
      </w:tr>
      <w:tr w:rsidR="00923ED6" w:rsidRPr="00923ED6" w:rsidTr="00923ED6"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D6" w:rsidRPr="00923ED6" w:rsidRDefault="00923ED6" w:rsidP="00923ED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2 02 25519 05 0000 150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D6" w:rsidRPr="00923ED6" w:rsidRDefault="00923ED6" w:rsidP="00923E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Субсидии бюджетам муниципальных районов на государственную поддержку отрасли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3ED6" w:rsidRPr="00923ED6" w:rsidRDefault="00923ED6" w:rsidP="00923ED6">
            <w:pPr>
              <w:spacing w:after="0"/>
              <w:ind w:left="-5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3ED6" w:rsidRPr="00923ED6" w:rsidTr="00923ED6"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D6" w:rsidRPr="00923ED6" w:rsidRDefault="00923ED6" w:rsidP="00923ED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2 02 29999 00 0000 150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D6" w:rsidRPr="00923ED6" w:rsidRDefault="00923ED6" w:rsidP="00923E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Прочие субсидии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3ED6" w:rsidRPr="00923ED6" w:rsidRDefault="00923ED6" w:rsidP="00923ED6">
            <w:pPr>
              <w:spacing w:after="0"/>
              <w:ind w:left="-5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1691,1</w:t>
            </w:r>
          </w:p>
        </w:tc>
      </w:tr>
      <w:tr w:rsidR="00923ED6" w:rsidRPr="00923ED6" w:rsidTr="00923ED6"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D6" w:rsidRPr="00923ED6" w:rsidRDefault="00923ED6" w:rsidP="00923ED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2 02 29999 05 0000 150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D6" w:rsidRPr="00923ED6" w:rsidRDefault="00923ED6" w:rsidP="00923E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Прочие субсидии бюджетам муниципальных районов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3ED6" w:rsidRPr="00923ED6" w:rsidRDefault="00923ED6" w:rsidP="00923ED6">
            <w:pPr>
              <w:spacing w:after="0"/>
              <w:ind w:left="-5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91,1</w:t>
            </w:r>
          </w:p>
        </w:tc>
      </w:tr>
      <w:tr w:rsidR="00923ED6" w:rsidRPr="00923ED6" w:rsidTr="00923ED6"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D6" w:rsidRPr="00923ED6" w:rsidRDefault="00923ED6" w:rsidP="00923ED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2 02 30000 00 0000 150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ED6" w:rsidRPr="00923ED6" w:rsidRDefault="00923ED6" w:rsidP="00923ED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23E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Субвенции </w:t>
            </w: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3ED6" w:rsidRPr="00923ED6" w:rsidRDefault="00CE0F51" w:rsidP="00923ED6">
            <w:pPr>
              <w:spacing w:after="0"/>
              <w:ind w:left="-51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142503,0</w:t>
            </w:r>
          </w:p>
        </w:tc>
      </w:tr>
      <w:tr w:rsidR="00923ED6" w:rsidRPr="00923ED6" w:rsidTr="00923ED6">
        <w:trPr>
          <w:cantSplit/>
          <w:trHeight w:val="8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D6" w:rsidRPr="00923ED6" w:rsidRDefault="00923ED6" w:rsidP="00923ED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2 02 30024 00 0000 150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D6" w:rsidRPr="00923ED6" w:rsidRDefault="00923ED6" w:rsidP="00923E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3ED6" w:rsidRPr="00923ED6" w:rsidRDefault="00923ED6" w:rsidP="00CE0F51">
            <w:pPr>
              <w:spacing w:after="0"/>
              <w:ind w:left="-5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  <w:r w:rsidR="00A530CB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  <w:r w:rsidR="00CE0F51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923ED6" w:rsidRPr="00923ED6" w:rsidTr="00923ED6">
        <w:trPr>
          <w:cantSplit/>
          <w:trHeight w:val="8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D6" w:rsidRPr="00923ED6" w:rsidRDefault="00923ED6" w:rsidP="00923ED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2 02 30024 05 0000 150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D6" w:rsidRPr="00923ED6" w:rsidRDefault="00923ED6" w:rsidP="00923E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3ED6" w:rsidRPr="00923ED6" w:rsidRDefault="00923ED6" w:rsidP="00923ED6">
            <w:pPr>
              <w:spacing w:after="0"/>
              <w:ind w:left="-5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1417</w:t>
            </w:r>
            <w:r w:rsidR="00A530C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CE0F51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923ED6" w:rsidRPr="00923ED6" w:rsidTr="00923ED6"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D6" w:rsidRPr="00923ED6" w:rsidRDefault="00923ED6" w:rsidP="00923ED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2 02 35120 00 0000 150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ED6" w:rsidRPr="00923ED6" w:rsidRDefault="00923ED6" w:rsidP="00923E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3ED6" w:rsidRPr="00923ED6" w:rsidRDefault="00923ED6" w:rsidP="00923ED6">
            <w:pPr>
              <w:spacing w:after="0"/>
              <w:ind w:left="-5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923ED6" w:rsidRPr="00923ED6" w:rsidTr="00923ED6"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D6" w:rsidRPr="00923ED6" w:rsidRDefault="00923ED6" w:rsidP="00923ED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2 02 35120 05 0000 150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ED6" w:rsidRPr="00923ED6" w:rsidRDefault="00923ED6" w:rsidP="00923E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3ED6" w:rsidRPr="00923ED6" w:rsidRDefault="00923ED6" w:rsidP="00923ED6">
            <w:pPr>
              <w:spacing w:after="0"/>
              <w:ind w:left="-5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923ED6" w:rsidRPr="00923ED6" w:rsidTr="00923ED6"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D6" w:rsidRPr="00923ED6" w:rsidRDefault="00923ED6" w:rsidP="00923ED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2 02 35930 00 0000 150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ED6" w:rsidRPr="00923ED6" w:rsidRDefault="00923ED6" w:rsidP="00923E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3ED6" w:rsidRPr="00923ED6" w:rsidRDefault="00A530CB" w:rsidP="00CE0F51">
            <w:pPr>
              <w:spacing w:after="0"/>
              <w:ind w:left="-5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  <w:r w:rsidR="00CE0F5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CE0F5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23ED6" w:rsidRPr="00923ED6" w:rsidTr="00923ED6"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D6" w:rsidRPr="00923ED6" w:rsidRDefault="00923ED6" w:rsidP="00923ED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2 02 35930 05 0000 150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D6" w:rsidRPr="00923ED6" w:rsidRDefault="00923ED6" w:rsidP="00923ED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3ED6" w:rsidRPr="00923ED6" w:rsidRDefault="00923ED6" w:rsidP="00923ED6">
            <w:pPr>
              <w:spacing w:after="0"/>
              <w:ind w:left="-5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  <w:r w:rsidR="00CE0F51">
              <w:rPr>
                <w:rFonts w:ascii="Times New Roman" w:eastAsia="Times New Roman" w:hAnsi="Times New Roman" w:cs="Times New Roman"/>
                <w:sz w:val="24"/>
                <w:szCs w:val="24"/>
              </w:rPr>
              <w:t>7,9</w:t>
            </w:r>
          </w:p>
        </w:tc>
      </w:tr>
      <w:tr w:rsidR="00923ED6" w:rsidRPr="00923ED6" w:rsidTr="00923ED6"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D6" w:rsidRPr="00923ED6" w:rsidRDefault="00923ED6" w:rsidP="00923ED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2 02 40000 00 0000 150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ED6" w:rsidRPr="00923ED6" w:rsidRDefault="00923ED6" w:rsidP="00923E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23E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3ED6" w:rsidRPr="00923ED6" w:rsidRDefault="00923ED6" w:rsidP="00923ED6">
            <w:pPr>
              <w:spacing w:after="0"/>
              <w:ind w:left="-51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151,1</w:t>
            </w:r>
          </w:p>
        </w:tc>
      </w:tr>
      <w:tr w:rsidR="00923ED6" w:rsidRPr="00923ED6" w:rsidTr="00923ED6"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D6" w:rsidRPr="00923ED6" w:rsidRDefault="00923ED6" w:rsidP="00923ED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2 02 40014 00 0000 150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D6" w:rsidRPr="00923ED6" w:rsidRDefault="00923ED6" w:rsidP="00923ED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3ED6" w:rsidRPr="00923ED6" w:rsidRDefault="00923ED6" w:rsidP="00923ED6">
            <w:pPr>
              <w:spacing w:after="0"/>
              <w:ind w:left="-5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151,1</w:t>
            </w:r>
          </w:p>
        </w:tc>
      </w:tr>
      <w:tr w:rsidR="00923ED6" w:rsidRPr="00923ED6" w:rsidTr="00923ED6"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D6" w:rsidRPr="00923ED6" w:rsidRDefault="00923ED6" w:rsidP="00923ED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2 02 40014 05 0000 150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D6" w:rsidRPr="00923ED6" w:rsidRDefault="00923ED6" w:rsidP="00923ED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3ED6" w:rsidRPr="00923ED6" w:rsidRDefault="00923ED6" w:rsidP="00923ED6">
            <w:pPr>
              <w:spacing w:after="0"/>
              <w:ind w:left="-5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ED6">
              <w:rPr>
                <w:rFonts w:ascii="Times New Roman" w:eastAsia="Times New Roman" w:hAnsi="Times New Roman" w:cs="Times New Roman"/>
                <w:sz w:val="24"/>
                <w:szCs w:val="24"/>
              </w:rPr>
              <w:t>151,1</w:t>
            </w:r>
          </w:p>
        </w:tc>
      </w:tr>
    </w:tbl>
    <w:p w:rsidR="00923ED6" w:rsidRPr="00923ED6" w:rsidRDefault="00923ED6" w:rsidP="00923ED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23ED6" w:rsidRDefault="00923ED6"/>
    <w:sectPr w:rsidR="00923ED6" w:rsidSect="00FD22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3ED6"/>
    <w:rsid w:val="00660121"/>
    <w:rsid w:val="00675EEF"/>
    <w:rsid w:val="00682076"/>
    <w:rsid w:val="008169AF"/>
    <w:rsid w:val="0086011B"/>
    <w:rsid w:val="00923ED6"/>
    <w:rsid w:val="009A31B8"/>
    <w:rsid w:val="009E570D"/>
    <w:rsid w:val="00A530CB"/>
    <w:rsid w:val="00B81B4F"/>
    <w:rsid w:val="00B911C7"/>
    <w:rsid w:val="00CE0F51"/>
    <w:rsid w:val="00DE4106"/>
    <w:rsid w:val="00FC0AD3"/>
    <w:rsid w:val="00FD2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2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</dc:creator>
  <cp:keywords/>
  <dc:description/>
  <cp:lastModifiedBy>NFUAMODR</cp:lastModifiedBy>
  <cp:revision>8</cp:revision>
  <dcterms:created xsi:type="dcterms:W3CDTF">2020-07-03T14:05:00Z</dcterms:created>
  <dcterms:modified xsi:type="dcterms:W3CDTF">2020-08-05T10:20:00Z</dcterms:modified>
</cp:coreProperties>
</file>